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9D" w:rsidRDefault="00D57A9D" w:rsidP="00D57A9D">
      <w:pPr>
        <w:rPr>
          <w:sz w:val="20"/>
          <w:szCs w:val="20"/>
        </w:rPr>
      </w:pPr>
      <w:r w:rsidRPr="00D57A9D">
        <w:rPr>
          <w:b/>
          <w:sz w:val="36"/>
          <w:szCs w:val="36"/>
        </w:rPr>
        <w:t>Waddinxveen, Parel aan de Gouwe</w:t>
      </w:r>
      <w:r w:rsidRPr="00D57A9D">
        <w:t xml:space="preserve">  </w:t>
      </w:r>
      <w:r>
        <w:t xml:space="preserve"> </w:t>
      </w:r>
      <w:r w:rsidRPr="00D57A9D">
        <w:t xml:space="preserve"> </w:t>
      </w:r>
      <w:r>
        <w:t xml:space="preserve">   </w:t>
      </w:r>
      <w:r w:rsidRPr="00D57A9D">
        <w:rPr>
          <w:sz w:val="20"/>
          <w:szCs w:val="20"/>
        </w:rPr>
        <w:t xml:space="preserve">tekst Hans Geel, muziek Natalie </w:t>
      </w:r>
      <w:proofErr w:type="spellStart"/>
      <w:r w:rsidRPr="00D57A9D">
        <w:rPr>
          <w:sz w:val="20"/>
          <w:szCs w:val="20"/>
        </w:rPr>
        <w:t>Merfort</w:t>
      </w:r>
      <w:proofErr w:type="spellEnd"/>
    </w:p>
    <w:p w:rsidR="001C6567" w:rsidRDefault="001C6567" w:rsidP="00D57A9D">
      <w:pPr>
        <w:rPr>
          <w:sz w:val="20"/>
          <w:szCs w:val="20"/>
        </w:rPr>
      </w:pPr>
    </w:p>
    <w:p w:rsidR="001C6567" w:rsidRPr="00D57A9D" w:rsidRDefault="001C6567" w:rsidP="00D57A9D"/>
    <w:p w:rsidR="00D57A9D" w:rsidRDefault="00D57A9D" w:rsidP="00D57A9D"/>
    <w:p w:rsidR="00D57A9D" w:rsidRDefault="00D57A9D" w:rsidP="00D57A9D">
      <w:r>
        <w:t xml:space="preserve">              A                  D</w:t>
      </w:r>
    </w:p>
    <w:p w:rsidR="00D57A9D" w:rsidRDefault="00D57A9D" w:rsidP="00D57A9D">
      <w:r>
        <w:t>Waar de goeie ouwe Gouwe</w:t>
      </w:r>
    </w:p>
    <w:p w:rsidR="00D57A9D" w:rsidRDefault="00D57A9D" w:rsidP="00D57A9D">
      <w:r>
        <w:t xml:space="preserve">            A/E                D/B</w:t>
      </w:r>
    </w:p>
    <w:p w:rsidR="00D57A9D" w:rsidRDefault="00D57A9D" w:rsidP="00D57A9D">
      <w:proofErr w:type="gramStart"/>
      <w:r>
        <w:t>als</w:t>
      </w:r>
      <w:proofErr w:type="gramEnd"/>
      <w:r>
        <w:t xml:space="preserve"> een zilverkleurig lint</w:t>
      </w:r>
    </w:p>
    <w:p w:rsidR="00D57A9D" w:rsidRDefault="00691511" w:rsidP="00D57A9D">
      <w:r>
        <w:t xml:space="preserve">             A                   D</w:t>
      </w:r>
    </w:p>
    <w:p w:rsidR="00691511" w:rsidRDefault="00D57A9D" w:rsidP="00D57A9D">
      <w:proofErr w:type="gramStart"/>
      <w:r>
        <w:t>door</w:t>
      </w:r>
      <w:proofErr w:type="gramEnd"/>
      <w:r>
        <w:t xml:space="preserve"> de </w:t>
      </w:r>
      <w:proofErr w:type="spellStart"/>
      <w:r>
        <w:t>nederste</w:t>
      </w:r>
      <w:proofErr w:type="spellEnd"/>
      <w:r>
        <w:t xml:space="preserve"> landouwen</w:t>
      </w:r>
    </w:p>
    <w:p w:rsidR="00D57A9D" w:rsidRDefault="00691511" w:rsidP="00D57A9D">
      <w:r>
        <w:t xml:space="preserve">             A/E                </w:t>
      </w:r>
      <w:proofErr w:type="spellStart"/>
      <w:r>
        <w:t>Bm</w:t>
      </w:r>
      <w:proofErr w:type="spellEnd"/>
      <w:r w:rsidR="00D57A9D">
        <w:t xml:space="preserve"> </w:t>
      </w:r>
    </w:p>
    <w:p w:rsidR="00D57A9D" w:rsidRDefault="00691511" w:rsidP="00D57A9D">
      <w:proofErr w:type="gramStart"/>
      <w:r>
        <w:t>dagelijks</w:t>
      </w:r>
      <w:proofErr w:type="gramEnd"/>
      <w:r>
        <w:t xml:space="preserve"> haar vaarweg vindt</w:t>
      </w:r>
    </w:p>
    <w:p w:rsidR="00691511" w:rsidRDefault="00691511" w:rsidP="00D57A9D">
      <w:r>
        <w:t xml:space="preserve">          A                        D</w:t>
      </w:r>
    </w:p>
    <w:p w:rsidR="00D57A9D" w:rsidRDefault="00D57A9D" w:rsidP="00D57A9D">
      <w:proofErr w:type="spellStart"/>
      <w:proofErr w:type="gramStart"/>
      <w:r>
        <w:t>in</w:t>
      </w:r>
      <w:proofErr w:type="gramEnd"/>
      <w:r>
        <w:t>-geland</w:t>
      </w:r>
      <w:proofErr w:type="spellEnd"/>
      <w:r>
        <w:t xml:space="preserve"> sinds vroege tijden</w:t>
      </w:r>
    </w:p>
    <w:p w:rsidR="00691511" w:rsidRDefault="00691511" w:rsidP="00D57A9D">
      <w:r>
        <w:t xml:space="preserve">             F</w:t>
      </w:r>
      <w:r w:rsidR="00127888">
        <w:t>m</w:t>
      </w:r>
      <w:r>
        <w:t>#7                       E</w:t>
      </w:r>
    </w:p>
    <w:p w:rsidR="00D57A9D" w:rsidRDefault="00D57A9D" w:rsidP="00D57A9D">
      <w:r>
        <w:t>Nuchter landvolk, nuchter vee</w:t>
      </w:r>
    </w:p>
    <w:p w:rsidR="00691511" w:rsidRDefault="00691511" w:rsidP="00D57A9D">
      <w:r>
        <w:t xml:space="preserve">         A                      D     </w:t>
      </w:r>
    </w:p>
    <w:p w:rsidR="00D57A9D" w:rsidRDefault="00691511" w:rsidP="00D57A9D">
      <w:proofErr w:type="spellStart"/>
      <w:r>
        <w:t>Xenois</w:t>
      </w:r>
      <w:proofErr w:type="spellEnd"/>
      <w:r>
        <w:t>' gastvrijheid bie</w:t>
      </w:r>
      <w:r w:rsidR="00D57A9D">
        <w:t>den</w:t>
      </w:r>
    </w:p>
    <w:p w:rsidR="00691511" w:rsidRDefault="00691511" w:rsidP="00D57A9D">
      <w:r>
        <w:t xml:space="preserve">                 A/C#     E         A</w:t>
      </w:r>
    </w:p>
    <w:p w:rsidR="00D57A9D" w:rsidRDefault="00691511" w:rsidP="00D57A9D">
      <w:r>
        <w:t>Van Zuid-Holland aan de zee</w:t>
      </w:r>
    </w:p>
    <w:p w:rsidR="00691511" w:rsidRDefault="00691511" w:rsidP="00D57A9D"/>
    <w:p w:rsidR="00691511" w:rsidRDefault="00691511" w:rsidP="00D57A9D">
      <w:r>
        <w:t>A                    D</w:t>
      </w:r>
    </w:p>
    <w:p w:rsidR="00D57A9D" w:rsidRDefault="00691511" w:rsidP="00D57A9D">
      <w:r>
        <w:t>E</w:t>
      </w:r>
      <w:r w:rsidR="00D57A9D">
        <w:t>euwenoude namen noemen</w:t>
      </w:r>
    </w:p>
    <w:p w:rsidR="00691511" w:rsidRDefault="00691511" w:rsidP="00D57A9D">
      <w:r>
        <w:t>A                     E</w:t>
      </w:r>
    </w:p>
    <w:p w:rsidR="00D57A9D" w:rsidRDefault="00691511" w:rsidP="00D57A9D">
      <w:proofErr w:type="gramStart"/>
      <w:r>
        <w:t>enkel</w:t>
      </w:r>
      <w:proofErr w:type="gramEnd"/>
      <w:r>
        <w:t xml:space="preserve"> polders, naar hun stand</w:t>
      </w:r>
    </w:p>
    <w:p w:rsidR="00691511" w:rsidRDefault="00691511" w:rsidP="00D57A9D">
      <w:r>
        <w:t>A                            D</w:t>
      </w:r>
    </w:p>
    <w:p w:rsidR="00D57A9D" w:rsidRDefault="00D57A9D" w:rsidP="00D57A9D">
      <w:proofErr w:type="gramStart"/>
      <w:r>
        <w:t>ne</w:t>
      </w:r>
      <w:r w:rsidR="00691511">
        <w:t>em</w:t>
      </w:r>
      <w:proofErr w:type="gramEnd"/>
      <w:r w:rsidR="00691511">
        <w:t xml:space="preserve"> nu Zuidplas, Dal van Bloemen</w:t>
      </w:r>
    </w:p>
    <w:p w:rsidR="00691511" w:rsidRDefault="00691511" w:rsidP="00D57A9D">
      <w:r>
        <w:t>A                  E</w:t>
      </w:r>
    </w:p>
    <w:p w:rsidR="00D57A9D" w:rsidRDefault="00691511" w:rsidP="00D57A9D">
      <w:r>
        <w:t xml:space="preserve">Putte, </w:t>
      </w:r>
      <w:proofErr w:type="spellStart"/>
      <w:r>
        <w:t>Achterofscheland</w:t>
      </w:r>
      <w:proofErr w:type="spellEnd"/>
    </w:p>
    <w:p w:rsidR="00691511" w:rsidRDefault="00691511" w:rsidP="00D57A9D"/>
    <w:p w:rsidR="00691511" w:rsidRDefault="00691511" w:rsidP="00D57A9D"/>
    <w:p w:rsidR="00691511" w:rsidRDefault="00691511" w:rsidP="00D57A9D">
      <w:r>
        <w:t xml:space="preserve">Instrumentaal stuk </w:t>
      </w:r>
    </w:p>
    <w:p w:rsidR="00691511" w:rsidRDefault="00691511" w:rsidP="00D57A9D"/>
    <w:p w:rsidR="00691511" w:rsidRDefault="00691511" w:rsidP="00D57A9D">
      <w:r>
        <w:t xml:space="preserve">            A                   D</w:t>
      </w:r>
    </w:p>
    <w:p w:rsidR="00D57A9D" w:rsidRDefault="00691511" w:rsidP="00D57A9D">
      <w:r>
        <w:t>A</w:t>
      </w:r>
      <w:r w:rsidR="00DD3883">
        <w:t>l vanouds is turf gestoken</w:t>
      </w:r>
    </w:p>
    <w:p w:rsidR="00DD3883" w:rsidRDefault="00DD3883" w:rsidP="00D57A9D">
      <w:r>
        <w:t xml:space="preserve">         A/E                    D/B</w:t>
      </w:r>
    </w:p>
    <w:p w:rsidR="00D57A9D" w:rsidRDefault="00DD3883" w:rsidP="00D57A9D">
      <w:proofErr w:type="gramStart"/>
      <w:r>
        <w:t>rente</w:t>
      </w:r>
      <w:proofErr w:type="gramEnd"/>
      <w:r>
        <w:t xml:space="preserve"> van het veenmoeras</w:t>
      </w:r>
    </w:p>
    <w:p w:rsidR="00DD3883" w:rsidRDefault="00DD3883" w:rsidP="00D57A9D">
      <w:r>
        <w:t xml:space="preserve">           A                                  D</w:t>
      </w:r>
    </w:p>
    <w:p w:rsidR="00D57A9D" w:rsidRDefault="00D57A9D" w:rsidP="00D57A9D">
      <w:proofErr w:type="gramStart"/>
      <w:r>
        <w:t>echte</w:t>
      </w:r>
      <w:r w:rsidR="00DD3883">
        <w:t>r</w:t>
      </w:r>
      <w:proofErr w:type="gramEnd"/>
      <w:r w:rsidR="00DD3883">
        <w:t xml:space="preserve"> heeft het aan winst ontbroken</w:t>
      </w:r>
    </w:p>
    <w:p w:rsidR="00DD3883" w:rsidRDefault="00DD3883" w:rsidP="00D57A9D">
      <w:r>
        <w:t xml:space="preserve">             A/E             </w:t>
      </w:r>
      <w:proofErr w:type="spellStart"/>
      <w:r>
        <w:t>Bm</w:t>
      </w:r>
      <w:proofErr w:type="spellEnd"/>
    </w:p>
    <w:p w:rsidR="00D57A9D" w:rsidRDefault="00DD3883" w:rsidP="00D57A9D">
      <w:proofErr w:type="gramStart"/>
      <w:r>
        <w:t>loon</w:t>
      </w:r>
      <w:proofErr w:type="gramEnd"/>
      <w:r>
        <w:t xml:space="preserve"> en leven keren pas</w:t>
      </w:r>
    </w:p>
    <w:p w:rsidR="00DD3883" w:rsidRDefault="00DD3883" w:rsidP="00D57A9D">
      <w:r>
        <w:t xml:space="preserve">          A                            D</w:t>
      </w:r>
    </w:p>
    <w:p w:rsidR="00DD3883" w:rsidRDefault="00D57A9D" w:rsidP="00D57A9D">
      <w:proofErr w:type="gramStart"/>
      <w:r>
        <w:t>als</w:t>
      </w:r>
      <w:proofErr w:type="gramEnd"/>
      <w:r>
        <w:t xml:space="preserve"> de welvaart wordt hervonden</w:t>
      </w:r>
    </w:p>
    <w:p w:rsidR="00D57A9D" w:rsidRDefault="001C6567" w:rsidP="00D57A9D">
      <w:r>
        <w:t xml:space="preserve">           </w:t>
      </w:r>
      <w:proofErr w:type="spellStart"/>
      <w:r>
        <w:t>F#m</w:t>
      </w:r>
      <w:proofErr w:type="spellEnd"/>
      <w:r>
        <w:t xml:space="preserve">                    E</w:t>
      </w:r>
      <w:r w:rsidR="00D57A9D">
        <w:t xml:space="preserve"> </w:t>
      </w:r>
    </w:p>
    <w:p w:rsidR="00D57A9D" w:rsidRDefault="00D57A9D" w:rsidP="00D57A9D">
      <w:proofErr w:type="gramStart"/>
      <w:r>
        <w:t>aan</w:t>
      </w:r>
      <w:proofErr w:type="gramEnd"/>
      <w:r>
        <w:t xml:space="preserve"> de Gouwe, </w:t>
      </w:r>
      <w:r w:rsidR="001C6567">
        <w:t>heen en terug</w:t>
      </w:r>
    </w:p>
    <w:p w:rsidR="001C6567" w:rsidRDefault="001C6567" w:rsidP="00D57A9D">
      <w:r>
        <w:t xml:space="preserve">           A                       D</w:t>
      </w:r>
    </w:p>
    <w:p w:rsidR="00D57A9D" w:rsidRDefault="00D57A9D" w:rsidP="00D57A9D">
      <w:proofErr w:type="gramStart"/>
      <w:r>
        <w:t>nadat</w:t>
      </w:r>
      <w:proofErr w:type="gramEnd"/>
      <w:r>
        <w:t xml:space="preserve"> </w:t>
      </w:r>
      <w:proofErr w:type="spellStart"/>
      <w:r>
        <w:t>d'oevers</w:t>
      </w:r>
      <w:proofErr w:type="spellEnd"/>
      <w:r>
        <w:t xml:space="preserve"> zijn verbonden</w:t>
      </w:r>
    </w:p>
    <w:p w:rsidR="001C6567" w:rsidRDefault="001C6567" w:rsidP="00D57A9D">
      <w:r>
        <w:t xml:space="preserve">              A/C#    E       A</w:t>
      </w:r>
    </w:p>
    <w:p w:rsidR="00D57A9D" w:rsidRDefault="001C6567" w:rsidP="00D57A9D">
      <w:proofErr w:type="gramStart"/>
      <w:r>
        <w:t>door</w:t>
      </w:r>
      <w:proofErr w:type="gramEnd"/>
      <w:r>
        <w:t xml:space="preserve"> 't gebinte van de brug</w:t>
      </w:r>
    </w:p>
    <w:p w:rsidR="001C6567" w:rsidRDefault="001C6567" w:rsidP="00D57A9D"/>
    <w:p w:rsidR="001C6567" w:rsidRDefault="001C6567" w:rsidP="00D57A9D"/>
    <w:p w:rsidR="001C6567" w:rsidRDefault="001C6567" w:rsidP="00D57A9D"/>
    <w:p w:rsidR="001C6567" w:rsidRDefault="001C6567" w:rsidP="00D57A9D"/>
    <w:p w:rsidR="001C6567" w:rsidRDefault="001C6567" w:rsidP="00D57A9D"/>
    <w:p w:rsidR="001C6567" w:rsidRDefault="001C6567" w:rsidP="00D57A9D">
      <w:r>
        <w:t>A                      D</w:t>
      </w:r>
    </w:p>
    <w:p w:rsidR="00D57A9D" w:rsidRDefault="00D57A9D" w:rsidP="00D57A9D">
      <w:proofErr w:type="gramStart"/>
      <w:r>
        <w:t>en</w:t>
      </w:r>
      <w:proofErr w:type="gramEnd"/>
      <w:r>
        <w:t xml:space="preserve"> vandaag uit hout en handel</w:t>
      </w:r>
    </w:p>
    <w:p w:rsidR="001C6567" w:rsidRDefault="001C6567" w:rsidP="00D57A9D">
      <w:r>
        <w:t>A                      E</w:t>
      </w:r>
    </w:p>
    <w:p w:rsidR="00D57A9D" w:rsidRDefault="001C6567" w:rsidP="00D57A9D">
      <w:proofErr w:type="gramStart"/>
      <w:r>
        <w:t>groeien</w:t>
      </w:r>
      <w:proofErr w:type="gramEnd"/>
      <w:r>
        <w:t xml:space="preserve"> arbeid en techniek</w:t>
      </w:r>
    </w:p>
    <w:p w:rsidR="001C6567" w:rsidRDefault="001C6567" w:rsidP="00D57A9D">
      <w:r>
        <w:t>A                        D</w:t>
      </w:r>
    </w:p>
    <w:p w:rsidR="00D57A9D" w:rsidRDefault="001C6567" w:rsidP="00D57A9D">
      <w:proofErr w:type="gramStart"/>
      <w:r>
        <w:t>opgebracht</w:t>
      </w:r>
      <w:proofErr w:type="gramEnd"/>
      <w:r>
        <w:t xml:space="preserve"> door aller wandel</w:t>
      </w:r>
    </w:p>
    <w:p w:rsidR="001C6567" w:rsidRDefault="001C6567" w:rsidP="00D57A9D">
      <w:r>
        <w:t>A                  E</w:t>
      </w:r>
    </w:p>
    <w:p w:rsidR="00D57A9D" w:rsidRDefault="001C6567" w:rsidP="00D57A9D">
      <w:proofErr w:type="gramStart"/>
      <w:r>
        <w:t>uitermate</w:t>
      </w:r>
      <w:proofErr w:type="gramEnd"/>
      <w:r>
        <w:t xml:space="preserve"> en uniek</w:t>
      </w:r>
    </w:p>
    <w:p w:rsidR="001C6567" w:rsidRDefault="001C6567" w:rsidP="00D57A9D"/>
    <w:p w:rsidR="001C6567" w:rsidRDefault="001C6567" w:rsidP="00D57A9D"/>
    <w:p w:rsidR="001C6567" w:rsidRDefault="001C6567" w:rsidP="00D57A9D"/>
    <w:p w:rsidR="001C6567" w:rsidRDefault="001C6567" w:rsidP="001C6567"/>
    <w:p w:rsidR="001C6567" w:rsidRDefault="001C6567" w:rsidP="001C6567">
      <w:r>
        <w:t xml:space="preserve">              A                  D</w:t>
      </w:r>
    </w:p>
    <w:p w:rsidR="001C6567" w:rsidRDefault="001C6567" w:rsidP="001C6567">
      <w:r>
        <w:t>Waar de goeie ouwe Gouwe</w:t>
      </w:r>
    </w:p>
    <w:p w:rsidR="001C6567" w:rsidRDefault="001C6567" w:rsidP="001C6567">
      <w:r>
        <w:t xml:space="preserve">            A/E                D/B</w:t>
      </w:r>
    </w:p>
    <w:p w:rsidR="001C6567" w:rsidRDefault="001C6567" w:rsidP="001C6567">
      <w:proofErr w:type="gramStart"/>
      <w:r>
        <w:t>als</w:t>
      </w:r>
      <w:proofErr w:type="gramEnd"/>
      <w:r>
        <w:t xml:space="preserve"> een zilverkleurig lint</w:t>
      </w:r>
    </w:p>
    <w:p w:rsidR="001C6567" w:rsidRDefault="001C6567" w:rsidP="001C6567">
      <w:r>
        <w:t xml:space="preserve">             A                   D</w:t>
      </w:r>
    </w:p>
    <w:p w:rsidR="001C6567" w:rsidRDefault="001C6567" w:rsidP="001C6567">
      <w:proofErr w:type="gramStart"/>
      <w:r>
        <w:t>door</w:t>
      </w:r>
      <w:proofErr w:type="gramEnd"/>
      <w:r>
        <w:t xml:space="preserve"> de </w:t>
      </w:r>
      <w:proofErr w:type="spellStart"/>
      <w:r>
        <w:t>nederste</w:t>
      </w:r>
      <w:proofErr w:type="spellEnd"/>
      <w:r>
        <w:t xml:space="preserve"> landouwen</w:t>
      </w:r>
    </w:p>
    <w:p w:rsidR="001C6567" w:rsidRDefault="001C6567" w:rsidP="001C6567">
      <w:r>
        <w:t xml:space="preserve">             A/E                </w:t>
      </w:r>
      <w:proofErr w:type="spellStart"/>
      <w:r>
        <w:t>Bm</w:t>
      </w:r>
      <w:proofErr w:type="spellEnd"/>
      <w:r>
        <w:t xml:space="preserve"> </w:t>
      </w:r>
    </w:p>
    <w:p w:rsidR="001C6567" w:rsidRDefault="001C6567" w:rsidP="001C6567">
      <w:proofErr w:type="gramStart"/>
      <w:r>
        <w:t>dagelijks</w:t>
      </w:r>
      <w:proofErr w:type="gramEnd"/>
      <w:r>
        <w:t xml:space="preserve"> haar vaarweg vindt</w:t>
      </w:r>
    </w:p>
    <w:p w:rsidR="001C6567" w:rsidRDefault="001C6567" w:rsidP="001C6567">
      <w:r>
        <w:t xml:space="preserve">          A                        D</w:t>
      </w:r>
    </w:p>
    <w:p w:rsidR="001C6567" w:rsidRDefault="001C6567" w:rsidP="001C6567">
      <w:proofErr w:type="spellStart"/>
      <w:proofErr w:type="gramStart"/>
      <w:r>
        <w:t>in</w:t>
      </w:r>
      <w:proofErr w:type="gramEnd"/>
      <w:r>
        <w:t>-geland</w:t>
      </w:r>
      <w:proofErr w:type="spellEnd"/>
      <w:r>
        <w:t xml:space="preserve"> sinds vroege tijden</w:t>
      </w:r>
    </w:p>
    <w:p w:rsidR="001C6567" w:rsidRDefault="001C6567" w:rsidP="001C6567">
      <w:r>
        <w:t xml:space="preserve">             F#</w:t>
      </w:r>
      <w:r w:rsidR="00127888">
        <w:t>m</w:t>
      </w:r>
      <w:bookmarkStart w:id="0" w:name="_GoBack"/>
      <w:bookmarkEnd w:id="0"/>
      <w:r>
        <w:t>7                       E</w:t>
      </w:r>
    </w:p>
    <w:p w:rsidR="001C6567" w:rsidRDefault="001C6567" w:rsidP="001C6567">
      <w:r>
        <w:t>Nuchter landvolk, nuchter vee</w:t>
      </w:r>
    </w:p>
    <w:p w:rsidR="001C6567" w:rsidRDefault="001C6567" w:rsidP="001C6567">
      <w:r>
        <w:t xml:space="preserve">         A                      D     </w:t>
      </w:r>
    </w:p>
    <w:p w:rsidR="001C6567" w:rsidRDefault="001C6567" w:rsidP="001C6567">
      <w:proofErr w:type="spellStart"/>
      <w:r>
        <w:t>Xenois</w:t>
      </w:r>
      <w:proofErr w:type="spellEnd"/>
      <w:r>
        <w:t>' gastvrijheid bieden</w:t>
      </w:r>
    </w:p>
    <w:p w:rsidR="001C6567" w:rsidRDefault="001C6567" w:rsidP="001C6567">
      <w:r>
        <w:t xml:space="preserve">                 A/C#     E         A</w:t>
      </w:r>
    </w:p>
    <w:p w:rsidR="001C6567" w:rsidRDefault="001C6567" w:rsidP="001C6567">
      <w:r>
        <w:t>Van Zuid-Holland aan de zee</w:t>
      </w:r>
    </w:p>
    <w:p w:rsidR="001C6567" w:rsidRDefault="001C6567" w:rsidP="00D57A9D">
      <w:r>
        <w:t xml:space="preserve">               A/C#     E          A</w:t>
      </w:r>
    </w:p>
    <w:p w:rsidR="00D57A9D" w:rsidRDefault="00D57A9D" w:rsidP="00D57A9D">
      <w:r>
        <w:t>Waar dit pand is, raadt elkeen</w:t>
      </w:r>
    </w:p>
    <w:p w:rsidR="001C6567" w:rsidRDefault="001C6567" w:rsidP="00D57A9D">
      <w:r>
        <w:t xml:space="preserve">             A/C#   E           A</w:t>
      </w:r>
    </w:p>
    <w:p w:rsidR="001154FC" w:rsidRDefault="001C6567" w:rsidP="00D57A9D">
      <w:proofErr w:type="gramStart"/>
      <w:r>
        <w:t>eens</w:t>
      </w:r>
      <w:proofErr w:type="gramEnd"/>
      <w:r>
        <w:t xml:space="preserve"> en altijd   Waddinxveen</w:t>
      </w:r>
    </w:p>
    <w:sectPr w:rsidR="0011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9D"/>
    <w:rsid w:val="001154FC"/>
    <w:rsid w:val="00127888"/>
    <w:rsid w:val="001C6567"/>
    <w:rsid w:val="00691511"/>
    <w:rsid w:val="008677C4"/>
    <w:rsid w:val="00D57A9D"/>
    <w:rsid w:val="00D77442"/>
    <w:rsid w:val="00DD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E866"/>
  <w15:chartTrackingRefBased/>
  <w15:docId w15:val="{1EA2AD4A-02A6-403B-AC35-FD26A4C0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7A9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7442"/>
    <w:rPr>
      <w:rFonts w:ascii="Segoe UI" w:hAnsi="Segoe UI" w:cs="Mangal"/>
      <w:sz w:val="18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7442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</dc:creator>
  <cp:keywords/>
  <dc:description/>
  <cp:lastModifiedBy>Erwin</cp:lastModifiedBy>
  <cp:revision>4</cp:revision>
  <cp:lastPrinted>2017-08-23T20:48:00Z</cp:lastPrinted>
  <dcterms:created xsi:type="dcterms:W3CDTF">2017-08-23T20:20:00Z</dcterms:created>
  <dcterms:modified xsi:type="dcterms:W3CDTF">2017-08-25T21:12:00Z</dcterms:modified>
</cp:coreProperties>
</file>