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435E3" w14:textId="77777777" w:rsidR="00FB70AF" w:rsidRDefault="00A96575">
      <w:pPr>
        <w:rPr>
          <w:rFonts w:ascii="Comic Sans MS" w:hAnsi="Comic Sans MS"/>
          <w:sz w:val="22"/>
          <w:szCs w:val="22"/>
        </w:rPr>
      </w:pPr>
      <w:r w:rsidRPr="00A96575">
        <w:rPr>
          <w:rFonts w:ascii="Comic Sans MS" w:hAnsi="Comic Sans MS"/>
          <w:b/>
          <w:sz w:val="40"/>
          <w:szCs w:val="40"/>
        </w:rPr>
        <w:t>Alles danst</w:t>
      </w:r>
      <w:r>
        <w:rPr>
          <w:rFonts w:ascii="Comic Sans MS" w:hAnsi="Comic Sans MS"/>
          <w:b/>
          <w:sz w:val="22"/>
          <w:szCs w:val="22"/>
        </w:rPr>
        <w:t xml:space="preserve">              </w:t>
      </w:r>
      <w:r w:rsidRPr="00A96575">
        <w:rPr>
          <w:rFonts w:ascii="Comic Sans MS" w:hAnsi="Comic Sans MS"/>
          <w:sz w:val="22"/>
          <w:szCs w:val="22"/>
        </w:rPr>
        <w:t>tekst en muziek Natalie Merfort, maart 2017</w:t>
      </w:r>
    </w:p>
    <w:p w14:paraId="39F6773B" w14:textId="77777777" w:rsidR="00EE3EA8" w:rsidRPr="00A96575" w:rsidRDefault="00EE3EA8">
      <w:pPr>
        <w:rPr>
          <w:rFonts w:ascii="Comic Sans MS" w:hAnsi="Comic Sans MS"/>
          <w:b/>
          <w:sz w:val="22"/>
          <w:szCs w:val="22"/>
        </w:rPr>
      </w:pPr>
    </w:p>
    <w:p w14:paraId="4943EF0D" w14:textId="77777777" w:rsidR="00A96575" w:rsidRPr="00A96575" w:rsidRDefault="00A96575">
      <w:pPr>
        <w:rPr>
          <w:rFonts w:ascii="Comic Sans MS" w:hAnsi="Comic Sans MS"/>
          <w:sz w:val="28"/>
          <w:szCs w:val="28"/>
        </w:rPr>
      </w:pPr>
    </w:p>
    <w:p w14:paraId="5CBD5C54" w14:textId="77777777" w:rsidR="00EE3EA8" w:rsidRDefault="00EE3EA8">
      <w:pPr>
        <w:rPr>
          <w:rFonts w:ascii="Comic Sans MS" w:hAnsi="Comic Sans MS"/>
          <w:sz w:val="28"/>
          <w:szCs w:val="28"/>
        </w:rPr>
      </w:pPr>
    </w:p>
    <w:p w14:paraId="4E36984B" w14:textId="33A98DF3" w:rsidR="00A96575" w:rsidRPr="00A96575" w:rsidRDefault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Refr:   </w:t>
      </w:r>
      <w:r w:rsidR="00A96575" w:rsidRPr="00A96575">
        <w:rPr>
          <w:rFonts w:ascii="Comic Sans MS" w:hAnsi="Comic Sans MS"/>
          <w:sz w:val="28"/>
          <w:szCs w:val="28"/>
        </w:rPr>
        <w:t>Alles danst om me heen, alles danst, alles danst om me heen</w:t>
      </w:r>
    </w:p>
    <w:p w14:paraId="1F7D5588" w14:textId="44C2C6C7" w:rsidR="00A96575" w:rsidRPr="00A96575" w:rsidRDefault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="00A96575" w:rsidRPr="00A96575">
        <w:rPr>
          <w:rFonts w:ascii="Comic Sans MS" w:hAnsi="Comic Sans MS"/>
          <w:sz w:val="28"/>
          <w:szCs w:val="28"/>
        </w:rPr>
        <w:t>Alles danst en ik draai mee</w:t>
      </w:r>
    </w:p>
    <w:p w14:paraId="2647058B" w14:textId="77777777" w:rsidR="00A96575" w:rsidRPr="00A96575" w:rsidRDefault="00A96575">
      <w:pPr>
        <w:rPr>
          <w:rFonts w:ascii="Comic Sans MS" w:hAnsi="Comic Sans MS"/>
          <w:sz w:val="28"/>
          <w:szCs w:val="28"/>
        </w:rPr>
      </w:pPr>
    </w:p>
    <w:p w14:paraId="0DAC75BF" w14:textId="04C44FF8" w:rsidR="00A96575" w:rsidRPr="00A96575" w:rsidRDefault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</w:t>
      </w:r>
      <w:r w:rsidR="00A96575" w:rsidRPr="00A96575">
        <w:rPr>
          <w:rFonts w:ascii="Comic Sans MS" w:hAnsi="Comic Sans MS"/>
          <w:sz w:val="28"/>
          <w:szCs w:val="28"/>
        </w:rPr>
        <w:t>Ik hoor je wel, hoor je wel, maar ik hoor je niet</w:t>
      </w:r>
    </w:p>
    <w:p w14:paraId="62E38B98" w14:textId="30C8B574" w:rsidR="00A96575" w:rsidRDefault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</w:t>
      </w:r>
      <w:r w:rsidR="00A96575" w:rsidRPr="00A96575">
        <w:rPr>
          <w:rFonts w:ascii="Comic Sans MS" w:hAnsi="Comic Sans MS"/>
          <w:sz w:val="28"/>
          <w:szCs w:val="28"/>
        </w:rPr>
        <w:t>Ik hoor je wel, hoor je niet, ik hoor niet bij</w:t>
      </w:r>
    </w:p>
    <w:p w14:paraId="3F48E036" w14:textId="77777777" w:rsidR="00EE3EA8" w:rsidRPr="00A96575" w:rsidRDefault="00EE3EA8">
      <w:pPr>
        <w:rPr>
          <w:rFonts w:ascii="Comic Sans MS" w:hAnsi="Comic Sans MS"/>
          <w:sz w:val="28"/>
          <w:szCs w:val="28"/>
        </w:rPr>
      </w:pPr>
    </w:p>
    <w:p w14:paraId="4E6F43DF" w14:textId="77777777" w:rsidR="00A96575" w:rsidRPr="00A96575" w:rsidRDefault="00A96575">
      <w:pPr>
        <w:rPr>
          <w:rFonts w:ascii="Comic Sans MS" w:hAnsi="Comic Sans MS"/>
          <w:sz w:val="28"/>
          <w:szCs w:val="28"/>
        </w:rPr>
      </w:pPr>
    </w:p>
    <w:p w14:paraId="136A8364" w14:textId="750C434E" w:rsidR="00A96575" w:rsidRPr="00EE3EA8" w:rsidRDefault="00EE3EA8" w:rsidP="00EE3EA8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EE3EA8">
        <w:rPr>
          <w:rFonts w:ascii="Comic Sans MS" w:hAnsi="Comic Sans MS"/>
          <w:sz w:val="28"/>
          <w:szCs w:val="28"/>
        </w:rPr>
        <w:t>Ik zie lippen, die bewegen, maar ik hoor geen enkel woord</w:t>
      </w:r>
    </w:p>
    <w:p w14:paraId="10363396" w14:textId="0D14D91C" w:rsidR="00EE3EA8" w:rsidRDefault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Liefdeloze woorden draagt de wind weer met zich voort</w:t>
      </w:r>
    </w:p>
    <w:p w14:paraId="4308A052" w14:textId="74C82BDD" w:rsidR="00EE3EA8" w:rsidRDefault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Niemand kan nog spreken tot alle boosheid weer verdwijnt</w:t>
      </w:r>
    </w:p>
    <w:p w14:paraId="49A8ADB8" w14:textId="77777777" w:rsidR="00EE3EA8" w:rsidRDefault="00EE3EA8">
      <w:pPr>
        <w:rPr>
          <w:rFonts w:ascii="Comic Sans MS" w:hAnsi="Comic Sans MS"/>
          <w:sz w:val="28"/>
          <w:szCs w:val="28"/>
        </w:rPr>
      </w:pPr>
    </w:p>
    <w:p w14:paraId="6FAB1B76" w14:textId="77777777" w:rsidR="00EE3EA8" w:rsidRPr="00A96575" w:rsidRDefault="00EE3EA8" w:rsidP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Refr:   </w:t>
      </w:r>
      <w:r w:rsidRPr="00A96575">
        <w:rPr>
          <w:rFonts w:ascii="Comic Sans MS" w:hAnsi="Comic Sans MS"/>
          <w:sz w:val="28"/>
          <w:szCs w:val="28"/>
        </w:rPr>
        <w:t>Alles danst om me heen, alles danst, alles danst om me heen</w:t>
      </w:r>
    </w:p>
    <w:p w14:paraId="124970CF" w14:textId="77777777" w:rsidR="00EE3EA8" w:rsidRPr="00A96575" w:rsidRDefault="00EE3EA8" w:rsidP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Pr="00A96575">
        <w:rPr>
          <w:rFonts w:ascii="Comic Sans MS" w:hAnsi="Comic Sans MS"/>
          <w:sz w:val="28"/>
          <w:szCs w:val="28"/>
        </w:rPr>
        <w:t>Alles danst en ik draai mee</w:t>
      </w:r>
    </w:p>
    <w:p w14:paraId="671D5245" w14:textId="77777777" w:rsidR="00EE3EA8" w:rsidRDefault="00EE3EA8">
      <w:pPr>
        <w:rPr>
          <w:rFonts w:ascii="Comic Sans MS" w:hAnsi="Comic Sans MS"/>
          <w:sz w:val="28"/>
          <w:szCs w:val="28"/>
        </w:rPr>
      </w:pPr>
    </w:p>
    <w:p w14:paraId="5A788E6F" w14:textId="6480F1D6" w:rsidR="00EE3EA8" w:rsidRPr="00A96575" w:rsidRDefault="00EE3EA8" w:rsidP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</w:t>
      </w:r>
      <w:r w:rsidRPr="00A96575">
        <w:rPr>
          <w:rFonts w:ascii="Comic Sans MS" w:hAnsi="Comic Sans MS"/>
          <w:sz w:val="28"/>
          <w:szCs w:val="28"/>
        </w:rPr>
        <w:t>Ik zie me wel, zie me wel, maar ik zie me niet</w:t>
      </w:r>
    </w:p>
    <w:p w14:paraId="5DFD14DC" w14:textId="6E3607DA" w:rsidR="00EE3EA8" w:rsidRDefault="00EE3EA8" w:rsidP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</w:t>
      </w:r>
      <w:r w:rsidRPr="00A96575">
        <w:rPr>
          <w:rFonts w:ascii="Comic Sans MS" w:hAnsi="Comic Sans MS"/>
          <w:sz w:val="28"/>
          <w:szCs w:val="28"/>
        </w:rPr>
        <w:t>Ik zie me wel, zie me niet, maar wie zie jij ?</w:t>
      </w:r>
    </w:p>
    <w:p w14:paraId="69CE3FEC" w14:textId="77777777" w:rsidR="00EE3EA8" w:rsidRPr="00A96575" w:rsidRDefault="00EE3EA8" w:rsidP="00EE3EA8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195484D5" w14:textId="77777777" w:rsidR="00EE3EA8" w:rsidRDefault="00EE3EA8">
      <w:pPr>
        <w:rPr>
          <w:rFonts w:ascii="Comic Sans MS" w:hAnsi="Comic Sans MS"/>
          <w:sz w:val="28"/>
          <w:szCs w:val="28"/>
        </w:rPr>
      </w:pPr>
    </w:p>
    <w:p w14:paraId="05690C9D" w14:textId="625E0DCB" w:rsidR="00EE3EA8" w:rsidRDefault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       Groen kleurt de maand de hemel, de paarse zon duikt in de zee</w:t>
      </w:r>
    </w:p>
    <w:p w14:paraId="2A1589DA" w14:textId="0FFC583E" w:rsidR="00EE3EA8" w:rsidRDefault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Kinderen die lachen nemen de wolken met zich mee</w:t>
      </w:r>
    </w:p>
    <w:p w14:paraId="72685517" w14:textId="5ED20429" w:rsidR="00EE3EA8" w:rsidRDefault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Water valt naar boven en de sterren komen naar bene</w:t>
      </w:r>
    </w:p>
    <w:p w14:paraId="7722707C" w14:textId="77777777" w:rsidR="00EE3EA8" w:rsidRDefault="00EE3EA8">
      <w:pPr>
        <w:rPr>
          <w:rFonts w:ascii="Comic Sans MS" w:hAnsi="Comic Sans MS"/>
          <w:sz w:val="28"/>
          <w:szCs w:val="28"/>
        </w:rPr>
      </w:pPr>
    </w:p>
    <w:p w14:paraId="26798141" w14:textId="77777777" w:rsidR="00EE3EA8" w:rsidRPr="00A96575" w:rsidRDefault="00EE3EA8" w:rsidP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Refr:   </w:t>
      </w:r>
      <w:r w:rsidRPr="00A96575">
        <w:rPr>
          <w:rFonts w:ascii="Comic Sans MS" w:hAnsi="Comic Sans MS"/>
          <w:sz w:val="28"/>
          <w:szCs w:val="28"/>
        </w:rPr>
        <w:t>Alles danst om me heen, alles danst, alles danst om me heen</w:t>
      </w:r>
    </w:p>
    <w:p w14:paraId="1E605C1A" w14:textId="77777777" w:rsidR="00EE3EA8" w:rsidRPr="00A96575" w:rsidRDefault="00EE3EA8" w:rsidP="00EE3E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Pr="00A96575">
        <w:rPr>
          <w:rFonts w:ascii="Comic Sans MS" w:hAnsi="Comic Sans MS"/>
          <w:sz w:val="28"/>
          <w:szCs w:val="28"/>
        </w:rPr>
        <w:t>Alles danst en ik draai mee</w:t>
      </w:r>
    </w:p>
    <w:p w14:paraId="7F423835" w14:textId="77777777" w:rsidR="00EE3EA8" w:rsidRPr="00A96575" w:rsidRDefault="00EE3EA8">
      <w:pPr>
        <w:rPr>
          <w:rFonts w:ascii="Comic Sans MS" w:hAnsi="Comic Sans MS"/>
          <w:sz w:val="28"/>
          <w:szCs w:val="28"/>
        </w:rPr>
      </w:pPr>
    </w:p>
    <w:sectPr w:rsidR="00EE3EA8" w:rsidRPr="00A96575" w:rsidSect="00AC78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846A5"/>
    <w:multiLevelType w:val="hybridMultilevel"/>
    <w:tmpl w:val="492A62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75"/>
    <w:rsid w:val="00A96575"/>
    <w:rsid w:val="00AC7841"/>
    <w:rsid w:val="00EE3EA8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2FA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876</Characters>
  <Application>Microsoft Macintosh Word</Application>
  <DocSecurity>0</DocSecurity>
  <Lines>7</Lines>
  <Paragraphs>2</Paragraphs>
  <ScaleCrop>false</ScaleCrop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van Lingen</dc:creator>
  <cp:keywords/>
  <dc:description/>
  <cp:lastModifiedBy>Erwin van Lingen</cp:lastModifiedBy>
  <cp:revision>2</cp:revision>
  <dcterms:created xsi:type="dcterms:W3CDTF">2017-03-28T18:51:00Z</dcterms:created>
  <dcterms:modified xsi:type="dcterms:W3CDTF">2017-03-30T14:45:00Z</dcterms:modified>
</cp:coreProperties>
</file>